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CARROT CAKE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Oven: 350 degrees   Bake: 45 minutes to 1 hour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cups flour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cups sugar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teaspoons baking soda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teaspoons cinnamon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teaspoon salt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½ cups vegetable oil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eggs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(6 ounce) jars baby food carrots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(8 ounce) can crushed pineapple, drained well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 Grease and flour 2-9 inch pans or 1 large round or square pan. Combine dry ingredients.  Add oil, eggs and baby food, mix on low speed until blended.  Stir in pineapple.. Pour into prepared pans. Bake.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</w:style>
  <w:style w:type="table" w:styleId="TableNormal" w:default="1">
    <w:name w:val="Normal Table"/>
    <w:uiPriority w:val="99"/>
    <w:qFormat w:val="1"/>
    <w:tblPr>
      <w:tblW w:w="0.0" w:type="nil"/>
      <w:tblInd w:w="0.0" w:type="dxa"/>
      <w:tblBorders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smBLAyawaNku/0jAnTsVop+oSg==">CgMxLjA4AHIcMEJfTndlQkhtMUFtMFVHaDFhazAzUWpBNFluTQ==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2012-01-27T23:41:00Z</dcterms:created>
  <dc:creator>Angela_2</dc:creator>
</cp:coreProperties>
</file>